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520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A73E45" w14:paraId="08883626" w14:textId="77777777" w:rsidTr="00CF0DBA">
        <w:tc>
          <w:tcPr>
            <w:tcW w:w="2789" w:type="dxa"/>
          </w:tcPr>
          <w:p w14:paraId="36044339" w14:textId="77777777" w:rsidR="00A73E45" w:rsidRDefault="00A73E45" w:rsidP="00CF0DBA"/>
        </w:tc>
        <w:tc>
          <w:tcPr>
            <w:tcW w:w="2789" w:type="dxa"/>
          </w:tcPr>
          <w:p w14:paraId="5C93C177" w14:textId="77777777" w:rsidR="00A73E45" w:rsidRDefault="00A73E45" w:rsidP="00CF0DBA"/>
        </w:tc>
        <w:tc>
          <w:tcPr>
            <w:tcW w:w="2790" w:type="dxa"/>
          </w:tcPr>
          <w:p w14:paraId="2B71D151" w14:textId="77777777" w:rsidR="00A73E45" w:rsidRDefault="00A73E45" w:rsidP="00CF0DBA"/>
        </w:tc>
        <w:tc>
          <w:tcPr>
            <w:tcW w:w="2790" w:type="dxa"/>
          </w:tcPr>
          <w:p w14:paraId="4877D728" w14:textId="77777777" w:rsidR="00A73E45" w:rsidRDefault="00A73E45" w:rsidP="00CF0DBA"/>
        </w:tc>
        <w:tc>
          <w:tcPr>
            <w:tcW w:w="2790" w:type="dxa"/>
          </w:tcPr>
          <w:p w14:paraId="3886055B" w14:textId="77777777" w:rsidR="00A73E45" w:rsidRDefault="00A73E45" w:rsidP="00CF0DBA"/>
        </w:tc>
      </w:tr>
      <w:tr w:rsidR="00A73E45" w14:paraId="183992D2" w14:textId="77777777" w:rsidTr="00CF0DBA">
        <w:tc>
          <w:tcPr>
            <w:tcW w:w="2789" w:type="dxa"/>
          </w:tcPr>
          <w:p w14:paraId="6C920B38" w14:textId="0B4BDBF5" w:rsidR="00A73E45" w:rsidRDefault="00A73E45" w:rsidP="00CF0DBA">
            <w:r>
              <w:t>Monday</w:t>
            </w:r>
          </w:p>
        </w:tc>
        <w:tc>
          <w:tcPr>
            <w:tcW w:w="2789" w:type="dxa"/>
          </w:tcPr>
          <w:p w14:paraId="39C5651F" w14:textId="79C06339" w:rsidR="00A73E45" w:rsidRDefault="00A94D3C" w:rsidP="00CF0DBA">
            <w:r>
              <w:t>C</w:t>
            </w:r>
            <w:r>
              <w:t>LOSED</w:t>
            </w:r>
          </w:p>
        </w:tc>
        <w:tc>
          <w:tcPr>
            <w:tcW w:w="2790" w:type="dxa"/>
          </w:tcPr>
          <w:p w14:paraId="64C520D0" w14:textId="77777777" w:rsidR="00A73E45" w:rsidRDefault="00A73E45" w:rsidP="00CF0DBA"/>
        </w:tc>
        <w:tc>
          <w:tcPr>
            <w:tcW w:w="2790" w:type="dxa"/>
          </w:tcPr>
          <w:p w14:paraId="7988C17F" w14:textId="744CB4B4" w:rsidR="00A73E45" w:rsidRDefault="00A73E45" w:rsidP="00CF0DBA"/>
        </w:tc>
        <w:tc>
          <w:tcPr>
            <w:tcW w:w="2790" w:type="dxa"/>
          </w:tcPr>
          <w:p w14:paraId="0E742199" w14:textId="77777777" w:rsidR="00A73E45" w:rsidRDefault="00A73E45" w:rsidP="00CF0DBA"/>
        </w:tc>
      </w:tr>
      <w:tr w:rsidR="00A73E45" w14:paraId="3F14CAA3" w14:textId="77777777" w:rsidTr="00CF0DBA">
        <w:tc>
          <w:tcPr>
            <w:tcW w:w="2789" w:type="dxa"/>
          </w:tcPr>
          <w:p w14:paraId="73C24A84" w14:textId="5875BF22" w:rsidR="00A73E45" w:rsidRDefault="00A73E45" w:rsidP="00CF0DBA">
            <w:r>
              <w:t>Tuesday</w:t>
            </w:r>
          </w:p>
        </w:tc>
        <w:tc>
          <w:tcPr>
            <w:tcW w:w="2789" w:type="dxa"/>
          </w:tcPr>
          <w:p w14:paraId="3EDACEE8" w14:textId="35D945DC" w:rsidR="00A73E45" w:rsidRDefault="00A73E45" w:rsidP="00CF0DBA">
            <w:r>
              <w:t>10:30-11:30am</w:t>
            </w:r>
          </w:p>
          <w:p w14:paraId="7FB1AE0C" w14:textId="057AFD16" w:rsidR="00A73E45" w:rsidRDefault="00A73E45" w:rsidP="00CF0DBA">
            <w:r>
              <w:t>Stretch and Connect Hatha Yoga</w:t>
            </w:r>
            <w:r w:rsidR="00E542A0">
              <w:t xml:space="preserve"> with Jo</w:t>
            </w:r>
          </w:p>
        </w:tc>
        <w:tc>
          <w:tcPr>
            <w:tcW w:w="2790" w:type="dxa"/>
          </w:tcPr>
          <w:p w14:paraId="5E6F0B8D" w14:textId="62C381C3" w:rsidR="00A73E45" w:rsidRDefault="00E542A0" w:rsidP="00CF0DBA">
            <w:r>
              <w:t>Private</w:t>
            </w:r>
            <w:r w:rsidR="00A73E45">
              <w:t xml:space="preserve"> GROUP 11:45-3:15pm</w:t>
            </w:r>
          </w:p>
        </w:tc>
        <w:tc>
          <w:tcPr>
            <w:tcW w:w="2790" w:type="dxa"/>
          </w:tcPr>
          <w:p w14:paraId="16B12DFA" w14:textId="63C67F74" w:rsidR="00A73E45" w:rsidRDefault="00A73E45" w:rsidP="00CF0DBA">
            <w:r>
              <w:t>6:30-</w:t>
            </w:r>
            <w:r w:rsidR="00F02948">
              <w:t>7:</w:t>
            </w:r>
            <w:r w:rsidR="00E542A0">
              <w:t>00</w:t>
            </w:r>
            <w:r w:rsidR="00F02948">
              <w:t>pm</w:t>
            </w:r>
            <w:r w:rsidR="00403179">
              <w:t xml:space="preserve"> Hatha Yoga</w:t>
            </w:r>
            <w:r w:rsidR="00381778">
              <w:t xml:space="preserve"> Elizabeth</w:t>
            </w:r>
          </w:p>
          <w:p w14:paraId="651B108A" w14:textId="1686A99B" w:rsidR="001363A1" w:rsidRDefault="001363A1" w:rsidP="00CF0DBA"/>
        </w:tc>
        <w:tc>
          <w:tcPr>
            <w:tcW w:w="2790" w:type="dxa"/>
          </w:tcPr>
          <w:p w14:paraId="5A5662AF" w14:textId="150CA436" w:rsidR="00A73E45" w:rsidRDefault="00A73E45" w:rsidP="00CF0DBA"/>
        </w:tc>
      </w:tr>
      <w:tr w:rsidR="00A73E45" w14:paraId="336CD3D6" w14:textId="77777777" w:rsidTr="00CF0DBA">
        <w:tc>
          <w:tcPr>
            <w:tcW w:w="2789" w:type="dxa"/>
          </w:tcPr>
          <w:p w14:paraId="1BAE9ABF" w14:textId="7C0BBA21" w:rsidR="00A73E45" w:rsidRDefault="00A73E45" w:rsidP="00CF0DBA">
            <w:r>
              <w:t>Wednesday</w:t>
            </w:r>
          </w:p>
        </w:tc>
        <w:tc>
          <w:tcPr>
            <w:tcW w:w="2789" w:type="dxa"/>
          </w:tcPr>
          <w:p w14:paraId="14734876" w14:textId="0D8FCF74" w:rsidR="00A73E45" w:rsidRDefault="00A94D3C" w:rsidP="00CF0DBA">
            <w:r>
              <w:t>10:45-11:30am Otago</w:t>
            </w:r>
          </w:p>
        </w:tc>
        <w:tc>
          <w:tcPr>
            <w:tcW w:w="2790" w:type="dxa"/>
          </w:tcPr>
          <w:p w14:paraId="25AF9DC0" w14:textId="52B1E241" w:rsidR="00A73E45" w:rsidRDefault="00A94D3C" w:rsidP="00CF0DBA">
            <w:r>
              <w:t>11:45am-12:45 Chair Yoga</w:t>
            </w:r>
          </w:p>
        </w:tc>
        <w:tc>
          <w:tcPr>
            <w:tcW w:w="2790" w:type="dxa"/>
          </w:tcPr>
          <w:p w14:paraId="5E3517BA" w14:textId="77777777" w:rsidR="00A73E45" w:rsidRDefault="00CF0DBA" w:rsidP="00CF0DBA">
            <w:r>
              <w:t>6:45-7:</w:t>
            </w:r>
            <w:r w:rsidR="00381778">
              <w:t>30</w:t>
            </w:r>
            <w:r>
              <w:t>pm Qi Gong (Tai Chi)</w:t>
            </w:r>
            <w:r w:rsidR="00381778">
              <w:t xml:space="preserve"> Jo</w:t>
            </w:r>
          </w:p>
          <w:p w14:paraId="5D43A225" w14:textId="547D59EA" w:rsidR="00E542A0" w:rsidRDefault="00E542A0" w:rsidP="00CF0DBA"/>
        </w:tc>
        <w:tc>
          <w:tcPr>
            <w:tcW w:w="2790" w:type="dxa"/>
          </w:tcPr>
          <w:p w14:paraId="06B045A7" w14:textId="67EF3C79" w:rsidR="00A73E45" w:rsidRDefault="00A94D3C" w:rsidP="00CF0DBA">
            <w:r>
              <w:t>7:45-8:45pm online Zoom group (Apr – Jun)</w:t>
            </w:r>
          </w:p>
        </w:tc>
      </w:tr>
      <w:tr w:rsidR="00A73E45" w14:paraId="656D5E9D" w14:textId="77777777" w:rsidTr="00CF0DBA">
        <w:tc>
          <w:tcPr>
            <w:tcW w:w="2789" w:type="dxa"/>
          </w:tcPr>
          <w:p w14:paraId="71078D1C" w14:textId="5E5E036F" w:rsidR="00A73E45" w:rsidRDefault="00A73E45" w:rsidP="00CF0DBA">
            <w:r>
              <w:t>Thursday</w:t>
            </w:r>
          </w:p>
        </w:tc>
        <w:tc>
          <w:tcPr>
            <w:tcW w:w="2789" w:type="dxa"/>
          </w:tcPr>
          <w:p w14:paraId="49BD593E" w14:textId="199D5A99" w:rsidR="00A73E45" w:rsidRDefault="00E542A0" w:rsidP="00CF0DBA">
            <w:r>
              <w:t>10:45-11:30am Otago</w:t>
            </w:r>
          </w:p>
        </w:tc>
        <w:tc>
          <w:tcPr>
            <w:tcW w:w="2790" w:type="dxa"/>
          </w:tcPr>
          <w:p w14:paraId="001572EC" w14:textId="2251B418" w:rsidR="00A73E45" w:rsidRDefault="00A73E45" w:rsidP="00CF0DBA"/>
        </w:tc>
        <w:tc>
          <w:tcPr>
            <w:tcW w:w="2790" w:type="dxa"/>
          </w:tcPr>
          <w:p w14:paraId="51E68194" w14:textId="6E49DDEE" w:rsidR="00A73E45" w:rsidRDefault="00A73E45" w:rsidP="00CF0DBA">
            <w:r>
              <w:t>6:30-8:00PM Hatha Yoga and Yoga Nidra relaxation</w:t>
            </w:r>
          </w:p>
        </w:tc>
        <w:tc>
          <w:tcPr>
            <w:tcW w:w="2790" w:type="dxa"/>
          </w:tcPr>
          <w:p w14:paraId="1305ED4D" w14:textId="3376C52D" w:rsidR="00A73E45" w:rsidRDefault="00A73E45" w:rsidP="00CF0DBA"/>
        </w:tc>
      </w:tr>
      <w:tr w:rsidR="00A73E45" w14:paraId="5F52BA4F" w14:textId="77777777" w:rsidTr="00CF0DBA">
        <w:tc>
          <w:tcPr>
            <w:tcW w:w="2789" w:type="dxa"/>
          </w:tcPr>
          <w:p w14:paraId="2FD39D5B" w14:textId="64B54D53" w:rsidR="00A73E45" w:rsidRDefault="00A73E45" w:rsidP="00CF0DBA">
            <w:r>
              <w:t>Friday</w:t>
            </w:r>
          </w:p>
        </w:tc>
        <w:tc>
          <w:tcPr>
            <w:tcW w:w="2789" w:type="dxa"/>
          </w:tcPr>
          <w:p w14:paraId="64486A3F" w14:textId="418912CE" w:rsidR="00A73E45" w:rsidRDefault="00A94D3C" w:rsidP="00CF0DBA">
            <w:r>
              <w:t>9:30-10:15am Otago</w:t>
            </w:r>
          </w:p>
        </w:tc>
        <w:tc>
          <w:tcPr>
            <w:tcW w:w="2790" w:type="dxa"/>
          </w:tcPr>
          <w:p w14:paraId="4920E9F3" w14:textId="411E2CAD" w:rsidR="00CF0DBA" w:rsidRDefault="00A94D3C" w:rsidP="00CF0DBA">
            <w:r>
              <w:t>10:30-11:15am Qi Gong</w:t>
            </w:r>
          </w:p>
        </w:tc>
        <w:tc>
          <w:tcPr>
            <w:tcW w:w="2790" w:type="dxa"/>
          </w:tcPr>
          <w:p w14:paraId="0EBBDACF" w14:textId="6FEC1333" w:rsidR="00A73E45" w:rsidRDefault="00A73E45" w:rsidP="00CF0DBA">
            <w:r>
              <w:t xml:space="preserve">6:30-8:00pm </w:t>
            </w:r>
            <w:r w:rsidR="00522482">
              <w:t xml:space="preserve">Yin Yoga </w:t>
            </w:r>
            <w:r>
              <w:t>with Sound Bath</w:t>
            </w:r>
            <w:r w:rsidR="00EE728E">
              <w:t>, Nidra, Crystals or Mantra - rotational</w:t>
            </w:r>
          </w:p>
        </w:tc>
        <w:tc>
          <w:tcPr>
            <w:tcW w:w="2790" w:type="dxa"/>
          </w:tcPr>
          <w:p w14:paraId="57C5EE45" w14:textId="77777777" w:rsidR="00A73E45" w:rsidRDefault="00A73E45" w:rsidP="00CF0DBA"/>
        </w:tc>
      </w:tr>
      <w:tr w:rsidR="00A73E45" w14:paraId="5AC1BCF7" w14:textId="77777777" w:rsidTr="00CF0DBA">
        <w:tc>
          <w:tcPr>
            <w:tcW w:w="2789" w:type="dxa"/>
          </w:tcPr>
          <w:p w14:paraId="1FAE50B5" w14:textId="6DA46BC1" w:rsidR="00A73E45" w:rsidRDefault="00A73E45" w:rsidP="00CF0DBA">
            <w:r>
              <w:t>Saturday</w:t>
            </w:r>
          </w:p>
        </w:tc>
        <w:tc>
          <w:tcPr>
            <w:tcW w:w="2789" w:type="dxa"/>
          </w:tcPr>
          <w:p w14:paraId="7D5AFE0D" w14:textId="477A21DD" w:rsidR="00A73E45" w:rsidRDefault="00A73E45" w:rsidP="00CF0DBA">
            <w:r>
              <w:t>10:30-11:30 Come as You Are Hatha Yoga</w:t>
            </w:r>
          </w:p>
        </w:tc>
        <w:tc>
          <w:tcPr>
            <w:tcW w:w="2790" w:type="dxa"/>
          </w:tcPr>
          <w:p w14:paraId="26D131CF" w14:textId="77777777" w:rsidR="00A73E45" w:rsidRDefault="00A73E45" w:rsidP="00CF0DBA"/>
        </w:tc>
        <w:tc>
          <w:tcPr>
            <w:tcW w:w="2790" w:type="dxa"/>
          </w:tcPr>
          <w:p w14:paraId="42709A0E" w14:textId="6E771B9F" w:rsidR="00A73E45" w:rsidRDefault="00A73E45" w:rsidP="00CF0DBA"/>
        </w:tc>
        <w:tc>
          <w:tcPr>
            <w:tcW w:w="2790" w:type="dxa"/>
          </w:tcPr>
          <w:p w14:paraId="74D2EC57" w14:textId="77777777" w:rsidR="00A73E45" w:rsidRDefault="00A73E45" w:rsidP="00CF0DBA"/>
        </w:tc>
      </w:tr>
      <w:tr w:rsidR="00A73E45" w14:paraId="76014DEA" w14:textId="77777777" w:rsidTr="00CF0DBA">
        <w:tc>
          <w:tcPr>
            <w:tcW w:w="2789" w:type="dxa"/>
          </w:tcPr>
          <w:p w14:paraId="0C7C8272" w14:textId="0AC1EB82" w:rsidR="00A73E45" w:rsidRDefault="00A73E45" w:rsidP="00CF0DBA">
            <w:r>
              <w:t>Sunday</w:t>
            </w:r>
          </w:p>
        </w:tc>
        <w:tc>
          <w:tcPr>
            <w:tcW w:w="2789" w:type="dxa"/>
          </w:tcPr>
          <w:p w14:paraId="1FA4F88D" w14:textId="5530C88D" w:rsidR="00A73E45" w:rsidRDefault="00CF0DBA" w:rsidP="00CF0DBA">
            <w:r>
              <w:t>CLOSED</w:t>
            </w:r>
          </w:p>
        </w:tc>
        <w:tc>
          <w:tcPr>
            <w:tcW w:w="2790" w:type="dxa"/>
          </w:tcPr>
          <w:p w14:paraId="16E0085A" w14:textId="77777777" w:rsidR="00A73E45" w:rsidRDefault="00A73E45" w:rsidP="00CF0DBA"/>
        </w:tc>
        <w:tc>
          <w:tcPr>
            <w:tcW w:w="2790" w:type="dxa"/>
          </w:tcPr>
          <w:p w14:paraId="2BAD10FB" w14:textId="77777777" w:rsidR="00A73E45" w:rsidRDefault="00A73E45" w:rsidP="00CF0DBA"/>
        </w:tc>
        <w:tc>
          <w:tcPr>
            <w:tcW w:w="2790" w:type="dxa"/>
          </w:tcPr>
          <w:p w14:paraId="29712E13" w14:textId="77777777" w:rsidR="00A73E45" w:rsidRDefault="00A73E45" w:rsidP="00CF0DBA"/>
        </w:tc>
      </w:tr>
    </w:tbl>
    <w:p w14:paraId="1362CCDA" w14:textId="1E0E0EEB" w:rsidR="00BA223F" w:rsidRDefault="00CF0DBA">
      <w:r>
        <w:t>TIMETABLE and AVAILABILITY for TBIS</w:t>
      </w:r>
    </w:p>
    <w:sectPr w:rsidR="00BA223F" w:rsidSect="00A73E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45"/>
    <w:rsid w:val="000B46FF"/>
    <w:rsid w:val="00111BD1"/>
    <w:rsid w:val="001363A1"/>
    <w:rsid w:val="00187608"/>
    <w:rsid w:val="00280F0D"/>
    <w:rsid w:val="0030548A"/>
    <w:rsid w:val="00381778"/>
    <w:rsid w:val="00403179"/>
    <w:rsid w:val="00522482"/>
    <w:rsid w:val="00533479"/>
    <w:rsid w:val="005D43DD"/>
    <w:rsid w:val="006C21FA"/>
    <w:rsid w:val="0086713C"/>
    <w:rsid w:val="00A73E45"/>
    <w:rsid w:val="00A94D3C"/>
    <w:rsid w:val="00BA223F"/>
    <w:rsid w:val="00C67060"/>
    <w:rsid w:val="00CF0DBA"/>
    <w:rsid w:val="00E542A0"/>
    <w:rsid w:val="00EE728E"/>
    <w:rsid w:val="00F02948"/>
    <w:rsid w:val="00F2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1AF2B"/>
  <w15:chartTrackingRefBased/>
  <w15:docId w15:val="{96E9303C-6EDE-45E8-8730-4FD2994F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E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512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Moore</dc:creator>
  <cp:keywords/>
  <dc:description/>
  <cp:lastModifiedBy>Johannah Moore</cp:lastModifiedBy>
  <cp:revision>2</cp:revision>
  <dcterms:created xsi:type="dcterms:W3CDTF">2026-04-02T18:35:00Z</dcterms:created>
  <dcterms:modified xsi:type="dcterms:W3CDTF">2026-04-02T18:35:00Z</dcterms:modified>
</cp:coreProperties>
</file>